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7C81" w14:textId="77777777" w:rsidR="00C57FF5" w:rsidRPr="00326487" w:rsidRDefault="00C57FF5" w:rsidP="00C57FF5">
      <w:pPr>
        <w:widowControl w:val="0"/>
        <w:tabs>
          <w:tab w:val="left" w:pos="717"/>
        </w:tabs>
        <w:spacing w:line="235" w:lineRule="auto"/>
        <w:ind w:left="653" w:right="765" w:firstLine="653"/>
        <w:jc w:val="center"/>
        <w:rPr>
          <w:rFonts w:eastAsia="Times New Roman"/>
          <w:b/>
          <w:bCs/>
        </w:rPr>
      </w:pPr>
    </w:p>
    <w:p w14:paraId="55370919" w14:textId="77777777" w:rsidR="006E6FC5" w:rsidRPr="00326487" w:rsidRDefault="004E382F" w:rsidP="00C57FF5">
      <w:pPr>
        <w:widowControl w:val="0"/>
        <w:tabs>
          <w:tab w:val="left" w:pos="717"/>
        </w:tabs>
        <w:spacing w:line="235" w:lineRule="auto"/>
        <w:ind w:left="653" w:right="765" w:firstLine="653"/>
        <w:jc w:val="center"/>
        <w:rPr>
          <w:rFonts w:eastAsia="Times New Roman"/>
          <w:b/>
          <w:bCs/>
        </w:rPr>
      </w:pPr>
      <w:r w:rsidRPr="00326487">
        <w:rPr>
          <w:rFonts w:eastAsia="Times New Roman"/>
          <w:b/>
          <w:bCs/>
        </w:rPr>
        <w:t>ANEXO VII</w:t>
      </w:r>
    </w:p>
    <w:p w14:paraId="3B64F2AD" w14:textId="77777777" w:rsidR="006E6FC5" w:rsidRDefault="00351860" w:rsidP="00C57FF5">
      <w:pPr>
        <w:widowControl w:val="0"/>
        <w:tabs>
          <w:tab w:val="left" w:pos="717"/>
        </w:tabs>
        <w:spacing w:line="240" w:lineRule="auto"/>
        <w:rPr>
          <w:rFonts w:ascii="Times New Roman" w:eastAsia="Times New Roman" w:hAnsi="Times New Roman" w:cs="Times New Roman"/>
          <w:b/>
          <w:bCs/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9B0F0CC" wp14:editId="5412A743">
                <wp:simplePos x="0" y="0"/>
                <wp:positionH relativeFrom="column">
                  <wp:posOffset>-6985</wp:posOffset>
                </wp:positionH>
                <wp:positionV relativeFrom="paragraph">
                  <wp:posOffset>147955</wp:posOffset>
                </wp:positionV>
                <wp:extent cx="5851525" cy="810895"/>
                <wp:effectExtent l="0" t="0" r="15875" b="27305"/>
                <wp:wrapTopAndBottom distT="0" distB="0"/>
                <wp:docPr id="1990393238" name="Retângulo 1990393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525" cy="8108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B5E23E" w14:textId="77777777" w:rsidR="00326487" w:rsidRPr="00902A86" w:rsidRDefault="004E382F" w:rsidP="00326487">
                            <w:pPr>
                              <w:spacing w:before="138" w:line="268" w:lineRule="auto"/>
                              <w:jc w:val="center"/>
                              <w:textDirection w:val="btLr"/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902A86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TERMO DE COMPROMISSO </w:t>
                            </w:r>
                            <w:r w:rsidR="00326487" w:rsidRPr="00902A86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>- ORIENTADOR(A) E</w:t>
                            </w:r>
                            <w:r w:rsidRPr="00902A86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BOLSISTA</w:t>
                            </w:r>
                          </w:p>
                          <w:p w14:paraId="45B54E9F" w14:textId="77777777" w:rsidR="00326487" w:rsidRPr="00E969CB" w:rsidRDefault="00326487" w:rsidP="00326487">
                            <w:pPr>
                              <w:spacing w:before="120" w:after="120" w:line="269" w:lineRule="auto"/>
                              <w:jc w:val="center"/>
                              <w:textDirection w:val="btLr"/>
                              <w:rPr>
                                <w:sz w:val="23"/>
                                <w:szCs w:val="23"/>
                              </w:rPr>
                            </w:pPr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>MODALIDADE:</w:t>
                            </w:r>
                          </w:p>
                          <w:p w14:paraId="57960B64" w14:textId="77777777" w:rsidR="00326487" w:rsidRPr="00E969CB" w:rsidRDefault="00326487" w:rsidP="00326487">
                            <w:pPr>
                              <w:spacing w:before="120" w:after="120" w:line="259" w:lineRule="auto"/>
                              <w:jc w:val="center"/>
                              <w:textDirection w:val="btLr"/>
                              <w:rPr>
                                <w:sz w:val="23"/>
                                <w:szCs w:val="23"/>
                              </w:rPr>
                            </w:pPr>
                            <w:proofErr w:type="gram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>( )</w:t>
                            </w:r>
                            <w:proofErr w:type="gram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PIBIC </w:t>
                            </w:r>
                            <w:proofErr w:type="gram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  (</w:t>
                            </w:r>
                            <w:proofErr w:type="gram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) PIBIC-</w:t>
                            </w:r>
                            <w:proofErr w:type="spell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>Af</w:t>
                            </w:r>
                            <w:proofErr w:type="spell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gram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  (</w:t>
                            </w:r>
                            <w:proofErr w:type="gram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) PIBITI </w:t>
                            </w:r>
                            <w:proofErr w:type="gram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  (</w:t>
                            </w:r>
                            <w:proofErr w:type="gram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) PIBITI-</w:t>
                            </w:r>
                            <w:proofErr w:type="spell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>Af</w:t>
                            </w:r>
                            <w:proofErr w:type="spell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gram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  (</w:t>
                            </w:r>
                            <w:proofErr w:type="gram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) PIBIC-EM </w:t>
                            </w:r>
                            <w:proofErr w:type="gram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  (</w:t>
                            </w:r>
                            <w:proofErr w:type="gramEnd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 xml:space="preserve"> ) PIBIC-EM-</w:t>
                            </w:r>
                            <w:proofErr w:type="spellStart"/>
                            <w:r w:rsidRPr="00E969CB">
                              <w:rPr>
                                <w:rFonts w:eastAsia="Times New Roman"/>
                                <w:b/>
                                <w:color w:val="000000"/>
                                <w:sz w:val="23"/>
                                <w:szCs w:val="23"/>
                              </w:rPr>
                              <w:t>Af</w:t>
                            </w:r>
                            <w:proofErr w:type="spellEnd"/>
                          </w:p>
                          <w:p w14:paraId="323FEF2B" w14:textId="77777777" w:rsidR="004E382F" w:rsidRPr="00326487" w:rsidRDefault="004E382F" w:rsidP="00326487">
                            <w:pPr>
                              <w:spacing w:before="138" w:line="26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0F0CC" id="Retângulo 1990393238" o:spid="_x0000_s1026" style="position:absolute;margin-left:-.55pt;margin-top:11.65pt;width:460.75pt;height:63.8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" filled="f">
                <v:stroke startarrowwidth="narrow" startarrowlength="short" endarrowwidth="narrow" endarrowlength="short"/>
                <v:textbox inset="0,0,0,0">
                  <w:txbxContent>
                    <w:p w:rsidR="00326487" w:rsidRPr="00902A86" w:rsidRDefault="004E382F" w:rsidP="00326487">
                      <w:pPr>
                        <w:spacing w:before="138" w:line="268" w:lineRule="auto"/>
                        <w:jc w:val="center"/>
                        <w:textDirection w:val="btLr"/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</w:pPr>
                      <w:r w:rsidRPr="00902A86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 xml:space="preserve">TERMO DE COMPROMISSO </w:t>
                      </w:r>
                      <w:r w:rsidR="00326487" w:rsidRPr="00902A86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 xml:space="preserve">- </w:t>
                      </w:r>
                      <w:proofErr w:type="gramStart"/>
                      <w:r w:rsidR="00326487" w:rsidRPr="00902A86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>ORIENTADOR(</w:t>
                      </w:r>
                      <w:proofErr w:type="gramEnd"/>
                      <w:r w:rsidR="00326487" w:rsidRPr="00902A86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>A) E</w:t>
                      </w:r>
                      <w:r w:rsidRPr="00902A86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 xml:space="preserve"> BOLSISTA</w:t>
                      </w:r>
                    </w:p>
                    <w:p w:rsidR="00326487" w:rsidRPr="00E969CB" w:rsidRDefault="00326487" w:rsidP="00326487">
                      <w:pPr>
                        <w:spacing w:before="120" w:after="120" w:line="269" w:lineRule="auto"/>
                        <w:jc w:val="center"/>
                        <w:textDirection w:val="btLr"/>
                        <w:rPr>
                          <w:sz w:val="23"/>
                          <w:szCs w:val="23"/>
                        </w:rPr>
                      </w:pPr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>MODALIDADE:</w:t>
                      </w:r>
                    </w:p>
                    <w:p w:rsidR="00326487" w:rsidRPr="00E969CB" w:rsidRDefault="00326487" w:rsidP="00326487">
                      <w:pPr>
                        <w:spacing w:before="120" w:after="120" w:line="259" w:lineRule="auto"/>
                        <w:jc w:val="center"/>
                        <w:textDirection w:val="btLr"/>
                        <w:rPr>
                          <w:sz w:val="23"/>
                          <w:szCs w:val="23"/>
                        </w:rPr>
                      </w:pPr>
                      <w:proofErr w:type="gramStart"/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>( )</w:t>
                      </w:r>
                      <w:proofErr w:type="gramEnd"/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 xml:space="preserve"> PIBIC    ( ) PIBIC-</w:t>
                      </w:r>
                      <w:proofErr w:type="spellStart"/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>Af</w:t>
                      </w:r>
                      <w:proofErr w:type="spellEnd"/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 xml:space="preserve">    ( ) PIBITI    ( ) PIBITI-</w:t>
                      </w:r>
                      <w:proofErr w:type="spellStart"/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>Af</w:t>
                      </w:r>
                      <w:proofErr w:type="spellEnd"/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 xml:space="preserve">    ( ) PIBIC-EM    ( ) PIBIC-EM-</w:t>
                      </w:r>
                      <w:proofErr w:type="spellStart"/>
                      <w:r w:rsidRPr="00E969CB">
                        <w:rPr>
                          <w:rFonts w:eastAsia="Times New Roman"/>
                          <w:b/>
                          <w:color w:val="000000"/>
                          <w:sz w:val="23"/>
                          <w:szCs w:val="23"/>
                        </w:rPr>
                        <w:t>Af</w:t>
                      </w:r>
                      <w:proofErr w:type="spellEnd"/>
                    </w:p>
                    <w:p w:rsidR="004E382F" w:rsidRPr="00326487" w:rsidRDefault="004E382F" w:rsidP="00326487">
                      <w:pPr>
                        <w:spacing w:before="138" w:line="26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ABEB496" w14:textId="77777777" w:rsidR="00C57FF5" w:rsidRDefault="00C57FF5" w:rsidP="00C57FF5">
      <w:pPr>
        <w:pStyle w:val="Ttulo2"/>
        <w:keepNext w:val="0"/>
        <w:keepLines w:val="0"/>
        <w:spacing w:before="0" w:after="0"/>
        <w:jc w:val="center"/>
        <w:rPr>
          <w:b/>
          <w:bCs/>
          <w:sz w:val="22"/>
          <w:szCs w:val="22"/>
        </w:rPr>
      </w:pPr>
      <w:bookmarkStart w:id="0" w:name="_heading=h.p6nr1h5wdhel" w:colFirst="0" w:colLast="0"/>
      <w:bookmarkEnd w:id="0"/>
    </w:p>
    <w:p w14:paraId="71229AE2" w14:textId="77777777" w:rsidR="00C57FF5" w:rsidRPr="00C57FF5" w:rsidRDefault="00C57FF5" w:rsidP="00C57FF5"/>
    <w:p w14:paraId="579CB960" w14:textId="77777777" w:rsidR="006E6FC5" w:rsidRDefault="004E382F" w:rsidP="00C57FF5">
      <w:pPr>
        <w:spacing w:line="360" w:lineRule="auto"/>
        <w:jc w:val="both"/>
      </w:pPr>
      <w:r>
        <w:t xml:space="preserve">Pelo presente Termo de Compromisso, </w:t>
      </w:r>
      <w:proofErr w:type="gramStart"/>
      <w:r>
        <w:t>eu,</w:t>
      </w:r>
      <w:r w:rsidR="00351860">
        <w:t>_</w:t>
      </w:r>
      <w:proofErr w:type="gramEnd"/>
      <w:r w:rsidR="00351860">
        <w:t>_______________________________________</w:t>
      </w:r>
      <w:r>
        <w:t xml:space="preserve"> ____________________________</w:t>
      </w:r>
      <w:r w:rsidR="00351860">
        <w:t>_______</w:t>
      </w:r>
      <w:r>
        <w:t>_, servidor(a) do Instituto Federal de Educação, Ciência e Tecnologia de Goiás (IFG), matrícula nº ______________, assumo o compromisso de orientar a execução do Projeto de Pesquisa intitulado:</w:t>
      </w:r>
    </w:p>
    <w:p w14:paraId="328079A8" w14:textId="77777777" w:rsidR="00351860" w:rsidRDefault="00351860" w:rsidP="00C57FF5">
      <w:pPr>
        <w:spacing w:before="240" w:after="240"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05C7FD73" w14:textId="77777777" w:rsidR="006E6FC5" w:rsidRDefault="004E382F" w:rsidP="00C57FF5">
      <w:pPr>
        <w:spacing w:before="240" w:after="240" w:line="360" w:lineRule="auto"/>
        <w:jc w:val="both"/>
      </w:pPr>
      <w:r>
        <w:t>com a participação do(a) estudante bolsista</w:t>
      </w:r>
      <w:r w:rsidR="00351860">
        <w:t xml:space="preserve"> _______________________________________</w:t>
      </w:r>
      <w:r>
        <w:t xml:space="preserve"> ______</w:t>
      </w:r>
      <w:r w:rsidR="00351860">
        <w:t>__________________________________</w:t>
      </w:r>
      <w:r>
        <w:t>_, regularmente matriculado(a) no curso ________________________________________________</w:t>
      </w:r>
      <w:r w:rsidR="00351860">
        <w:t>___________</w:t>
      </w:r>
      <w:r>
        <w:t xml:space="preserve">, do IFG </w:t>
      </w:r>
      <w:r w:rsidR="004C1E66">
        <w:t>-</w:t>
      </w:r>
      <w:r>
        <w:t xml:space="preserve"> Câmpus ____________________________, durante o período de 01 de setembro de 2026 a 31 de agosto de 2027.</w:t>
      </w:r>
    </w:p>
    <w:p w14:paraId="6452C8F7" w14:textId="77777777" w:rsidR="006E6FC5" w:rsidRDefault="004E382F" w:rsidP="00C57FF5">
      <w:pPr>
        <w:spacing w:before="240" w:after="240" w:line="360" w:lineRule="auto"/>
        <w:jc w:val="both"/>
      </w:pPr>
      <w:r>
        <w:t>Declaro estar ciente de que o referido projeto foi submetido e aprovado nos termos do Edital nº ____/2026-PROPPG/IFG, bem como das normas institucionais e das diretrizes do Programa Institucional de Bolsas de Iniciação Científica e Tecnológica e Inovação do IFG (PIBICTI/IFG).</w:t>
      </w:r>
    </w:p>
    <w:p w14:paraId="56F4A1AB" w14:textId="77777777" w:rsidR="006E6FC5" w:rsidRDefault="004E382F" w:rsidP="00C57FF5">
      <w:pPr>
        <w:pStyle w:val="Ttulo2"/>
        <w:keepNext w:val="0"/>
        <w:keepLines w:val="0"/>
        <w:spacing w:before="240" w:after="240"/>
        <w:rPr>
          <w:b/>
          <w:bCs/>
          <w:sz w:val="24"/>
          <w:szCs w:val="24"/>
        </w:rPr>
      </w:pPr>
      <w:bookmarkStart w:id="1" w:name="_heading=h.z65zfa8ylf9s" w:colFirst="0" w:colLast="0"/>
      <w:bookmarkEnd w:id="1"/>
      <w:r>
        <w:rPr>
          <w:b/>
          <w:bCs/>
          <w:sz w:val="24"/>
          <w:szCs w:val="24"/>
        </w:rPr>
        <w:t>DAS RESPONSABILIDADES DO(A) ESTUDANTE BOLSISTA</w:t>
      </w:r>
    </w:p>
    <w:p w14:paraId="01EAF338" w14:textId="77777777" w:rsidR="006E6FC5" w:rsidRDefault="004E382F" w:rsidP="00C57FF5">
      <w:pPr>
        <w:spacing w:before="240" w:after="240" w:line="360" w:lineRule="auto"/>
        <w:jc w:val="both"/>
      </w:pPr>
      <w:r>
        <w:t>O(A) estudante bolsista compromete-se a:</w:t>
      </w:r>
    </w:p>
    <w:p w14:paraId="2D815382" w14:textId="77777777" w:rsidR="00351860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t>executar o plano de trabalho aprovado, com dedicação mínima de</w:t>
      </w:r>
      <w:r w:rsidR="00815693">
        <w:t xml:space="preserve"> 08 (oito) horas semanais (PIBIC-EM e PIBIC-EM-AF) ou</w:t>
      </w:r>
      <w:r w:rsidR="009932D2">
        <w:t xml:space="preserve"> 12 (doze) horas semanais (PIBIC, PIB</w:t>
      </w:r>
      <w:r w:rsidR="00815693">
        <w:t>IC-AF, PIBITI e PIBITI-AF)</w:t>
      </w:r>
      <w:r>
        <w:t>;</w:t>
      </w:r>
    </w:p>
    <w:p w14:paraId="556D637E" w14:textId="77777777" w:rsidR="00351860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t>elaborar os relatórios parcial e final das atividades desenvolvidas, nos prazos estabelecidos, para submissão pelo(a) orientador(a) no sistema institucional;</w:t>
      </w:r>
    </w:p>
    <w:p w14:paraId="608EAB45" w14:textId="77777777" w:rsidR="00351860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t>apresentar os resultados do projeto nos Seminários (local e institucional) de Iniciação Científica e Tecnológica do IFG e em outros eventos científicos indicados pela GEPEX e/ou pela PROPPG/IFG;</w:t>
      </w:r>
    </w:p>
    <w:p w14:paraId="5C4D4F61" w14:textId="77777777" w:rsidR="00351860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lastRenderedPageBreak/>
        <w:t>fazer referência à sua condição de bolsista do Programa nas publicações e trabalhos apresentados;</w:t>
      </w:r>
    </w:p>
    <w:p w14:paraId="1CEB29DC" w14:textId="77777777" w:rsidR="00351860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t>manter atualizados seus dados cadastrais junto ao IFG;</w:t>
      </w:r>
    </w:p>
    <w:p w14:paraId="04B1ACCD" w14:textId="77777777" w:rsidR="00351860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t>não possuir vínculo empregatício durante a vigência da bolsa, nos termos das normas do CNPq e deste edital;</w:t>
      </w:r>
    </w:p>
    <w:p w14:paraId="2F3ED9B7" w14:textId="77777777" w:rsidR="00351860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t>não acumular bolsas de ensino, pesquisa ou extensão de qualquer natureza;</w:t>
      </w:r>
    </w:p>
    <w:p w14:paraId="1932FF86" w14:textId="77777777" w:rsidR="006E6FC5" w:rsidRDefault="004E382F" w:rsidP="00C57FF5">
      <w:pPr>
        <w:pStyle w:val="PargrafodaLista"/>
        <w:numPr>
          <w:ilvl w:val="0"/>
          <w:numId w:val="1"/>
        </w:numPr>
        <w:spacing w:before="240" w:after="240" w:line="360" w:lineRule="auto"/>
        <w:jc w:val="both"/>
      </w:pPr>
      <w:r>
        <w:t>restituir ao IFG ou ao CNPq, quando aplicável, eventuais valores recebidos indevidamente, conforme normas vigentes.</w:t>
      </w:r>
    </w:p>
    <w:p w14:paraId="54817A71" w14:textId="77777777" w:rsidR="004C1E66" w:rsidRDefault="009A2AC8" w:rsidP="00C57FF5">
      <w:pPr>
        <w:spacing w:before="240" w:after="240" w:line="360" w:lineRule="auto"/>
        <w:jc w:val="both"/>
      </w:pPr>
      <w:r>
        <w:t xml:space="preserve">E declara </w:t>
      </w:r>
      <w:r w:rsidR="004C1E66">
        <w:t>não possuir parentesco com o(a) orientador (a) até o terceiro grau, em linha reta, colateral ou por afinidade.</w:t>
      </w:r>
    </w:p>
    <w:p w14:paraId="064314D3" w14:textId="77777777" w:rsidR="006E6FC5" w:rsidRDefault="004E382F" w:rsidP="00C57FF5">
      <w:pPr>
        <w:pStyle w:val="Ttulo2"/>
        <w:keepNext w:val="0"/>
        <w:keepLines w:val="0"/>
        <w:spacing w:before="240" w:after="240"/>
        <w:rPr>
          <w:b/>
          <w:bCs/>
          <w:sz w:val="24"/>
          <w:szCs w:val="24"/>
        </w:rPr>
      </w:pPr>
      <w:bookmarkStart w:id="2" w:name="_heading=h.uxy5m4x02pmd" w:colFirst="0" w:colLast="0"/>
      <w:bookmarkEnd w:id="2"/>
      <w:r>
        <w:rPr>
          <w:b/>
          <w:bCs/>
          <w:sz w:val="24"/>
          <w:szCs w:val="24"/>
        </w:rPr>
        <w:t>DAS RESPONSABILIDADES DO(A) ORIENTADOR(A)</w:t>
      </w:r>
    </w:p>
    <w:p w14:paraId="568298F9" w14:textId="77777777" w:rsidR="006E6FC5" w:rsidRDefault="004E382F" w:rsidP="00C57FF5">
      <w:pPr>
        <w:spacing w:before="240" w:after="240" w:line="360" w:lineRule="auto"/>
      </w:pPr>
      <w:r>
        <w:t>O(A) orientador(a) compromete-se a:</w:t>
      </w:r>
    </w:p>
    <w:p w14:paraId="6B337CBE" w14:textId="77777777" w:rsidR="00351860" w:rsidRDefault="004E382F" w:rsidP="00C57FF5">
      <w:pPr>
        <w:pStyle w:val="PargrafodaLista"/>
        <w:numPr>
          <w:ilvl w:val="0"/>
          <w:numId w:val="2"/>
        </w:numPr>
        <w:spacing w:before="240" w:after="240" w:line="360" w:lineRule="auto"/>
        <w:jc w:val="both"/>
      </w:pPr>
      <w:r>
        <w:t>orientar, acompanhar e avaliar o(a) estudante em todas as etapas do projeto;</w:t>
      </w:r>
    </w:p>
    <w:p w14:paraId="314581A1" w14:textId="77777777" w:rsidR="00351860" w:rsidRDefault="004E382F" w:rsidP="00C57FF5">
      <w:pPr>
        <w:pStyle w:val="PargrafodaLista"/>
        <w:numPr>
          <w:ilvl w:val="0"/>
          <w:numId w:val="2"/>
        </w:numPr>
        <w:spacing w:before="240" w:after="240" w:line="360" w:lineRule="auto"/>
        <w:jc w:val="both"/>
      </w:pPr>
      <w:r>
        <w:t>supervisionar a elaboração dos relatórios e submetê-los nos prazos estabelecidos no sistema institucional;</w:t>
      </w:r>
    </w:p>
    <w:p w14:paraId="528ADA06" w14:textId="77777777" w:rsidR="00351860" w:rsidRDefault="004E382F" w:rsidP="00C57FF5">
      <w:pPr>
        <w:pStyle w:val="PargrafodaLista"/>
        <w:numPr>
          <w:ilvl w:val="0"/>
          <w:numId w:val="2"/>
        </w:numPr>
        <w:spacing w:before="240" w:after="240" w:line="360" w:lineRule="auto"/>
        <w:jc w:val="both"/>
      </w:pPr>
      <w:r>
        <w:t>assegurar a apresentação dos resultados do projeto nos Seminários Institucionais e acompanhar o(a) estudante nessas atividades;</w:t>
      </w:r>
    </w:p>
    <w:p w14:paraId="33DAFE88" w14:textId="77777777" w:rsidR="00351860" w:rsidRDefault="004E382F" w:rsidP="00C57FF5">
      <w:pPr>
        <w:pStyle w:val="PargrafodaLista"/>
        <w:numPr>
          <w:ilvl w:val="0"/>
          <w:numId w:val="2"/>
        </w:numPr>
        <w:spacing w:before="240" w:after="240" w:line="360" w:lineRule="auto"/>
        <w:jc w:val="both"/>
      </w:pPr>
      <w:r>
        <w:t>incluir o nome do(a) estudante nas publicações e trabalhos decorrentes do projeto</w:t>
      </w:r>
      <w:r w:rsidR="00351860">
        <w:t>;</w:t>
      </w:r>
    </w:p>
    <w:p w14:paraId="736385E3" w14:textId="77777777" w:rsidR="00351860" w:rsidRDefault="004E382F" w:rsidP="00C57FF5">
      <w:pPr>
        <w:pStyle w:val="PargrafodaLista"/>
        <w:numPr>
          <w:ilvl w:val="0"/>
          <w:numId w:val="2"/>
        </w:numPr>
        <w:spacing w:before="240" w:after="240" w:line="360" w:lineRule="auto"/>
        <w:jc w:val="both"/>
      </w:pPr>
      <w:r>
        <w:t>comunicar à GEPEX quaisquer alterações na execução do projeto;</w:t>
      </w:r>
    </w:p>
    <w:p w14:paraId="4C14578A" w14:textId="77777777" w:rsidR="00351860" w:rsidRDefault="004E382F" w:rsidP="00C57FF5">
      <w:pPr>
        <w:pStyle w:val="PargrafodaLista"/>
        <w:numPr>
          <w:ilvl w:val="0"/>
          <w:numId w:val="2"/>
        </w:numPr>
        <w:spacing w:before="240" w:after="240" w:line="360" w:lineRule="auto"/>
        <w:jc w:val="both"/>
      </w:pPr>
      <w:r>
        <w:t>zelar pelo cumprimento das normas do edital e do programa;</w:t>
      </w:r>
    </w:p>
    <w:p w14:paraId="436F2F8F" w14:textId="77777777" w:rsidR="006E6FC5" w:rsidRDefault="004E382F" w:rsidP="00C57FF5">
      <w:pPr>
        <w:pStyle w:val="PargrafodaLista"/>
        <w:numPr>
          <w:ilvl w:val="0"/>
          <w:numId w:val="2"/>
        </w:numPr>
        <w:spacing w:before="240" w:after="240" w:line="360" w:lineRule="auto"/>
        <w:jc w:val="both"/>
      </w:pPr>
      <w:r>
        <w:t>não permitir o compartilhamento ou a divisão do valor da bolsa com terceiros.</w:t>
      </w:r>
    </w:p>
    <w:p w14:paraId="1B806668" w14:textId="77777777" w:rsidR="00C57FF5" w:rsidRDefault="009A2AC8" w:rsidP="00C57FF5">
      <w:pPr>
        <w:spacing w:before="240" w:after="240" w:line="360" w:lineRule="auto"/>
        <w:jc w:val="both"/>
      </w:pPr>
      <w:r>
        <w:t xml:space="preserve">E declara </w:t>
      </w:r>
      <w:r w:rsidR="004C1E66">
        <w:t>não possuir parentesco com o(a) estudante bolsista até o terceiro grau, em linha reta, colateral ou por afinidade.</w:t>
      </w:r>
      <w:bookmarkStart w:id="3" w:name="_heading=h.46i1amqm9az4" w:colFirst="0" w:colLast="0"/>
      <w:bookmarkEnd w:id="3"/>
    </w:p>
    <w:p w14:paraId="27E55503" w14:textId="77777777" w:rsidR="006E6FC5" w:rsidRDefault="004E382F" w:rsidP="00C57FF5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DISPOSIÇÕES FINAIS</w:t>
      </w:r>
    </w:p>
    <w:p w14:paraId="23FB1488" w14:textId="77777777" w:rsidR="006E6FC5" w:rsidRDefault="004E382F" w:rsidP="00C57FF5">
      <w:pPr>
        <w:spacing w:before="240" w:after="240" w:line="360" w:lineRule="auto"/>
        <w:jc w:val="both"/>
      </w:pPr>
      <w:r>
        <w:t>As partes declaram estar cientes de que o descumprimento das obrigações previstas neste Termo e no edital poderá implicar a aplicação das sanções previstas no âmbito do Programa.</w:t>
      </w:r>
    </w:p>
    <w:p w14:paraId="724F60F9" w14:textId="77777777" w:rsidR="006E6FC5" w:rsidRDefault="004E382F" w:rsidP="00C57FF5">
      <w:pPr>
        <w:spacing w:before="240" w:after="240" w:line="360" w:lineRule="auto"/>
        <w:jc w:val="both"/>
      </w:pPr>
      <w:r>
        <w:t xml:space="preserve">Local e data:  </w:t>
      </w:r>
      <w:r w:rsidR="009A2AC8">
        <w:t>______________________________</w:t>
      </w:r>
      <w:r w:rsidRPr="009A2AC8">
        <w:t>____,</w:t>
      </w:r>
      <w:r w:rsidR="009A2AC8">
        <w:t xml:space="preserve"> ____ </w:t>
      </w:r>
      <w:r w:rsidR="009A2AC8">
        <w:rPr>
          <w:bCs/>
        </w:rPr>
        <w:t xml:space="preserve">de ______________ de </w:t>
      </w:r>
      <w:r w:rsidR="009A2AC8">
        <w:t>2026.</w:t>
      </w:r>
    </w:p>
    <w:p w14:paraId="6A4819CE" w14:textId="77777777" w:rsidR="00C57FF5" w:rsidRDefault="00C57FF5" w:rsidP="00C57FF5">
      <w:pPr>
        <w:spacing w:before="240" w:after="240" w:line="360" w:lineRule="auto"/>
      </w:pPr>
    </w:p>
    <w:p w14:paraId="6B12DCA9" w14:textId="77777777" w:rsidR="002D6F44" w:rsidRDefault="002D6F44" w:rsidP="00C57FF5">
      <w:pPr>
        <w:spacing w:before="240" w:after="240" w:line="360" w:lineRule="auto"/>
      </w:pPr>
      <w:r>
        <w:t xml:space="preserve">Assinaturas:    </w:t>
      </w:r>
      <w:r w:rsidR="004E382F">
        <w:t xml:space="preserve"> </w:t>
      </w:r>
      <w:r>
        <w:t xml:space="preserve">_____________________________       _____________________________     </w:t>
      </w:r>
    </w:p>
    <w:p w14:paraId="4DA81DA7" w14:textId="77777777" w:rsidR="006E6FC5" w:rsidRDefault="002D6F44" w:rsidP="00C57FF5">
      <w:pPr>
        <w:spacing w:before="240" w:after="240" w:line="360" w:lineRule="auto"/>
      </w:pPr>
      <w:r>
        <w:t xml:space="preserve">                                            Orientador(</w:t>
      </w:r>
      <w:proofErr w:type="gramStart"/>
      <w:r>
        <w:t>a)</w:t>
      </w:r>
      <w:r w:rsidR="004E382F">
        <w:t xml:space="preserve">   </w:t>
      </w:r>
      <w:proofErr w:type="gramEnd"/>
      <w:r w:rsidR="004E382F">
        <w:t xml:space="preserve">                   </w:t>
      </w:r>
      <w:r>
        <w:t xml:space="preserve">                 Estudante bolsista</w:t>
      </w:r>
    </w:p>
    <w:p w14:paraId="6C43FB11" w14:textId="77777777" w:rsidR="009371AF" w:rsidRDefault="009371AF" w:rsidP="00C57FF5">
      <w:pPr>
        <w:spacing w:before="240" w:after="240" w:line="360" w:lineRule="auto"/>
      </w:pPr>
    </w:p>
    <w:p w14:paraId="0779AA2B" w14:textId="09BE8012" w:rsidR="009371AF" w:rsidRDefault="009371AF" w:rsidP="00E5296A">
      <w:pPr>
        <w:spacing w:before="240" w:after="240" w:line="360" w:lineRule="auto"/>
        <w:jc w:val="both"/>
      </w:pPr>
      <w:proofErr w:type="spellStart"/>
      <w:r>
        <w:t>Obs</w:t>
      </w:r>
      <w:proofErr w:type="spellEnd"/>
      <w:r>
        <w:t xml:space="preserve">: Caso a proposta seja contemplada com </w:t>
      </w:r>
      <w:proofErr w:type="spellStart"/>
      <w:r>
        <w:t>com</w:t>
      </w:r>
      <w:proofErr w:type="spellEnd"/>
      <w:r>
        <w:t xml:space="preserve"> auxílio de bolsa, deverá fornecer os dados bancários de acordo com as orientações estabelecidas no Edital.</w:t>
      </w:r>
    </w:p>
    <w:p w14:paraId="67C07B9B" w14:textId="37F708FE" w:rsidR="009371AF" w:rsidRDefault="009371AF" w:rsidP="00E5296A">
      <w:pPr>
        <w:spacing w:before="240" w:after="240" w:line="360" w:lineRule="auto"/>
        <w:jc w:val="both"/>
      </w:pPr>
      <w:r>
        <w:t>As bolsas provenientes da fonte pagadora do CNPq, os dados bancários devem ser exclusivamente do Banco do Brasil, em nome do/a bolsista.</w:t>
      </w:r>
    </w:p>
    <w:p w14:paraId="5275D03C" w14:textId="0F0EB570" w:rsidR="009371AF" w:rsidRPr="009371AF" w:rsidRDefault="009371AF" w:rsidP="00C57FF5">
      <w:pPr>
        <w:spacing w:before="240" w:after="240" w:line="360" w:lineRule="auto"/>
        <w:rPr>
          <w:b/>
          <w:bCs/>
        </w:rPr>
      </w:pPr>
      <w:r w:rsidRPr="009371AF">
        <w:rPr>
          <w:b/>
          <w:bCs/>
        </w:rPr>
        <w:t>Dados bancários do/a bolsista:</w:t>
      </w:r>
    </w:p>
    <w:p w14:paraId="0E726507" w14:textId="5711E250" w:rsidR="009371AF" w:rsidRDefault="009371AF" w:rsidP="00C57FF5">
      <w:pPr>
        <w:spacing w:before="240" w:after="240" w:line="360" w:lineRule="auto"/>
      </w:pPr>
      <w:r>
        <w:t>Banco:</w:t>
      </w:r>
    </w:p>
    <w:p w14:paraId="5264B983" w14:textId="3EA1EAB8" w:rsidR="009371AF" w:rsidRDefault="009371AF" w:rsidP="00C57FF5">
      <w:pPr>
        <w:spacing w:before="240" w:after="240" w:line="360" w:lineRule="auto"/>
      </w:pPr>
      <w:r>
        <w:t>Agência:</w:t>
      </w:r>
    </w:p>
    <w:p w14:paraId="46E07450" w14:textId="0D775294" w:rsidR="009371AF" w:rsidRDefault="009371AF" w:rsidP="00C57FF5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Conta corrente:</w:t>
      </w:r>
    </w:p>
    <w:sectPr w:rsidR="009371AF" w:rsidSect="009932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AAAF4" w14:textId="77777777" w:rsidR="00D06042" w:rsidRDefault="00D06042">
      <w:pPr>
        <w:spacing w:line="240" w:lineRule="auto"/>
      </w:pPr>
      <w:r>
        <w:separator/>
      </w:r>
    </w:p>
  </w:endnote>
  <w:endnote w:type="continuationSeparator" w:id="0">
    <w:p w14:paraId="7C7844A1" w14:textId="77777777" w:rsidR="00D06042" w:rsidRDefault="00D06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E8FA135-F573-4689-ADDD-31BE233B07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09D7743-81C8-4C28-9CAF-D0488DD564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F6F5C" w14:textId="77777777" w:rsidR="004E382F" w:rsidRDefault="004E3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BF697" w14:textId="77777777" w:rsidR="004E382F" w:rsidRDefault="004E3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62B6" w14:textId="77777777" w:rsidR="004E382F" w:rsidRDefault="004E3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F4AB" w14:textId="77777777" w:rsidR="00D06042" w:rsidRDefault="00D06042">
      <w:pPr>
        <w:spacing w:line="240" w:lineRule="auto"/>
      </w:pPr>
      <w:r>
        <w:separator/>
      </w:r>
    </w:p>
  </w:footnote>
  <w:footnote w:type="continuationSeparator" w:id="0">
    <w:p w14:paraId="1239F07C" w14:textId="77777777" w:rsidR="00D06042" w:rsidRDefault="00D060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B4C2" w14:textId="77777777" w:rsidR="004E382F" w:rsidRDefault="004E3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2FB5" w14:textId="77777777" w:rsidR="004E382F" w:rsidRDefault="004E3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2287B8" wp14:editId="7DBD797A">
          <wp:simplePos x="0" y="0"/>
          <wp:positionH relativeFrom="column">
            <wp:posOffset>4774814</wp:posOffset>
          </wp:positionH>
          <wp:positionV relativeFrom="paragraph">
            <wp:posOffset>-189865</wp:posOffset>
          </wp:positionV>
          <wp:extent cx="1352550" cy="584200"/>
          <wp:effectExtent l="0" t="0" r="0" b="0"/>
          <wp:wrapSquare wrapText="bothSides" distT="0" distB="0" distL="114300" distR="114300"/>
          <wp:docPr id="1990393239" name="image1.jpg" descr="Desenho com traços pretos em fundo branco e letras pretas em fundo branc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com traços pretos em fundo branco e letras pretas em fundo branc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15F78455" wp14:editId="539C6A59">
              <wp:simplePos x="0" y="0"/>
              <wp:positionH relativeFrom="column">
                <wp:posOffset>819785</wp:posOffset>
              </wp:positionH>
              <wp:positionV relativeFrom="paragraph">
                <wp:posOffset>-242570</wp:posOffset>
              </wp:positionV>
              <wp:extent cx="3951605" cy="800100"/>
              <wp:effectExtent l="0" t="0" r="0" b="0"/>
              <wp:wrapSquare wrapText="bothSides" distT="45720" distB="45720" distL="114300" distR="114300"/>
              <wp:docPr id="1990393237" name="Retângulo 1990393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5160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noFill/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ED7B3CC" w14:textId="77777777" w:rsidR="004E382F" w:rsidRDefault="004E382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141990D9" w14:textId="77777777" w:rsidR="004E382F" w:rsidRDefault="004E382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Secretaria de Educação Profissional e Tecnológica</w:t>
                          </w:r>
                        </w:p>
                        <w:p w14:paraId="33D69259" w14:textId="77777777" w:rsidR="004E382F" w:rsidRDefault="004E382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Instituto Federal de Educação Ciência e Tecnologia de Goiás</w:t>
                          </w:r>
                        </w:p>
                        <w:p w14:paraId="49B93F0B" w14:textId="77777777" w:rsidR="004E382F" w:rsidRDefault="004E382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Pró-Reitoria de Pesquisa e Pós-Graduação</w:t>
                          </w:r>
                        </w:p>
                        <w:p w14:paraId="62B45340" w14:textId="77777777" w:rsidR="004E382F" w:rsidRDefault="004E382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Programa Institucional de Bolsas de Iniciação Científica e Tecnológica e Inovação</w:t>
                          </w:r>
                        </w:p>
                        <w:p w14:paraId="3AEA9850" w14:textId="77777777" w:rsidR="004E382F" w:rsidRDefault="004E382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F78455" id="Retângulo 1990393237" o:spid="_x0000_s1027" style="position:absolute;margin-left:64.55pt;margin-top:-19.1pt;width:311.15pt;height:6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" stroked="f">
              <v:stroke startarrowwidth="narrow" startarrowlength="short" endarrowwidth="narrow" endarrowlength="short"/>
              <v:textbox inset="2.53958mm,1.2694mm,2.53958mm,1.2694mm">
                <w:txbxContent>
                  <w:p w:rsidR="004E382F" w:rsidRDefault="004E382F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Ministério da Educação</w:t>
                    </w:r>
                  </w:p>
                  <w:p w:rsidR="004E382F" w:rsidRDefault="004E382F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Secretaria de Educação Profissional e Tecnológica</w:t>
                    </w:r>
                  </w:p>
                  <w:p w:rsidR="004E382F" w:rsidRDefault="004E382F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Instituto Federal de Educação Ciência e Tecnologia de Goiás</w:t>
                    </w:r>
                  </w:p>
                  <w:p w:rsidR="004E382F" w:rsidRDefault="004E382F">
                    <w:pPr>
                      <w:spacing w:line="275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16"/>
                      </w:rPr>
                      <w:t>Pró-Reitoria</w:t>
                    </w:r>
                    <w:proofErr w:type="spellEnd"/>
                    <w:r>
                      <w:rPr>
                        <w:color w:val="000000"/>
                        <w:sz w:val="16"/>
                      </w:rPr>
                      <w:t xml:space="preserve"> de Pesquisa e Pós-Graduação</w:t>
                    </w:r>
                  </w:p>
                  <w:p w:rsidR="004E382F" w:rsidRDefault="004E382F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Programa Institucional de Bolsas de Iniciação Científica e Tecnológica e Inovação</w:t>
                    </w:r>
                  </w:p>
                  <w:p w:rsidR="004E382F" w:rsidRDefault="004E382F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2A8BE63" wp14:editId="0E9C9E94">
          <wp:simplePos x="0" y="0"/>
          <wp:positionH relativeFrom="column">
            <wp:posOffset>-680803</wp:posOffset>
          </wp:positionH>
          <wp:positionV relativeFrom="paragraph">
            <wp:posOffset>-145415</wp:posOffset>
          </wp:positionV>
          <wp:extent cx="1504950" cy="425450"/>
          <wp:effectExtent l="0" t="0" r="0" b="0"/>
          <wp:wrapSquare wrapText="bothSides" distT="0" distB="0" distL="114300" distR="114300"/>
          <wp:docPr id="199039324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950" cy="425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82F331" w14:textId="77777777" w:rsidR="004E382F" w:rsidRDefault="004E3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2619" w14:textId="77777777" w:rsidR="004E382F" w:rsidRDefault="004E3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BEE"/>
    <w:multiLevelType w:val="hybridMultilevel"/>
    <w:tmpl w:val="CE808CB2"/>
    <w:lvl w:ilvl="0" w:tplc="E3804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33B08"/>
    <w:multiLevelType w:val="hybridMultilevel"/>
    <w:tmpl w:val="C00066E8"/>
    <w:lvl w:ilvl="0" w:tplc="DDBAC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2855"/>
    <w:multiLevelType w:val="hybridMultilevel"/>
    <w:tmpl w:val="53204F14"/>
    <w:lvl w:ilvl="0" w:tplc="DDBAC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E12FB"/>
    <w:multiLevelType w:val="hybridMultilevel"/>
    <w:tmpl w:val="53204F14"/>
    <w:lvl w:ilvl="0" w:tplc="DDBAC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109792">
    <w:abstractNumId w:val="2"/>
  </w:num>
  <w:num w:numId="2" w16cid:durableId="2044213386">
    <w:abstractNumId w:val="0"/>
  </w:num>
  <w:num w:numId="3" w16cid:durableId="566650660">
    <w:abstractNumId w:val="3"/>
  </w:num>
  <w:num w:numId="4" w16cid:durableId="943725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C5"/>
    <w:rsid w:val="00185F22"/>
    <w:rsid w:val="00187F22"/>
    <w:rsid w:val="002D6F44"/>
    <w:rsid w:val="00326487"/>
    <w:rsid w:val="00351860"/>
    <w:rsid w:val="004C1E66"/>
    <w:rsid w:val="004E382F"/>
    <w:rsid w:val="006565EE"/>
    <w:rsid w:val="00656961"/>
    <w:rsid w:val="006E6FC5"/>
    <w:rsid w:val="00815693"/>
    <w:rsid w:val="00833F6B"/>
    <w:rsid w:val="00902A86"/>
    <w:rsid w:val="009371AF"/>
    <w:rsid w:val="00967418"/>
    <w:rsid w:val="009932D2"/>
    <w:rsid w:val="009A2AC8"/>
    <w:rsid w:val="00C57FF5"/>
    <w:rsid w:val="00D06042"/>
    <w:rsid w:val="00DB2DAE"/>
    <w:rsid w:val="00E5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E4095"/>
  <w15:docId w15:val="{3246F3C8-A0B2-4FC8-B2C5-15095872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E35F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35FC"/>
  </w:style>
  <w:style w:type="paragraph" w:styleId="Rodap">
    <w:name w:val="footer"/>
    <w:basedOn w:val="Normal"/>
    <w:link w:val="RodapChar"/>
    <w:uiPriority w:val="99"/>
    <w:unhideWhenUsed/>
    <w:rsid w:val="00DE35F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35FC"/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351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SXvVCMZjqSdc2nYwcoz9pmhFw==">CgMxLjAyDmgucDZucjFoNXdkaGVsMg5oLno2NXpmYTh5bGY5czIOaC51eHk1bTR4MDJwbWQyDmguNDZpMWFtcW05YXo0OAByITFGMGYyMWpYUUs0azVxdnl6b3RsOFp2c2xfOHpFS3dvWA==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612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 Carolina Lopes</dc:creator>
  <cp:lastModifiedBy>Danielly Maciel Barbosa</cp:lastModifiedBy>
  <cp:revision>3</cp:revision>
  <dcterms:created xsi:type="dcterms:W3CDTF">2026-08-12T15:37:00Z</dcterms:created>
  <dcterms:modified xsi:type="dcterms:W3CDTF">2026-08-12T15:39:00Z</dcterms:modified>
</cp:coreProperties>
</file>